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5072">
      <w:pPr>
        <w:pStyle w:val="7"/>
        <w:adjustRightInd w:val="0"/>
        <w:snapToGrid w:val="0"/>
        <w:spacing w:before="0" w:after="0" w:line="480" w:lineRule="exact"/>
        <w:ind w:firstLine="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附件：</w:t>
      </w:r>
    </w:p>
    <w:tbl>
      <w:tblPr>
        <w:tblStyle w:val="9"/>
        <w:tblW w:w="8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23"/>
        <w:gridCol w:w="1326"/>
        <w:gridCol w:w="1474"/>
        <w:gridCol w:w="62"/>
        <w:gridCol w:w="1400"/>
        <w:gridCol w:w="1277"/>
      </w:tblGrid>
      <w:tr w14:paraId="5D78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8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FD09CB"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西电集团医院中层干部岗位公开招聘报名表</w:t>
            </w:r>
          </w:p>
        </w:tc>
      </w:tr>
      <w:tr w14:paraId="6280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5B6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88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E15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现科室及职务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9E2E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DE7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任现职</w:t>
            </w:r>
          </w:p>
          <w:p w14:paraId="1CD82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BAD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7D6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42E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6B8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50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拟招聘科室及职务</w:t>
            </w: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364B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FF7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090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E1B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CC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B1AD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391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 w14:paraId="0BCE9A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3E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470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F85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240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21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8BE7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ADB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现职称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</w:t>
            </w:r>
          </w:p>
          <w:p w14:paraId="447B16E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AFD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8B2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D0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个人工作</w:t>
            </w:r>
          </w:p>
          <w:p w14:paraId="34BAA41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履历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507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5F5A9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3184E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  <w:p w14:paraId="75A518B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4F808C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626F9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8A43D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67DD49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56531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D4E53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4A71C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D75B5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52BE2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 w14:paraId="5F72AC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9CB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1FB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A34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167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EFB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说明：1.请于202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中午12点前将纸质报名表交人力资源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部（组织人事部）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6142E8AE">
            <w:pPr>
              <w:widowControl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2.年龄计算按照本文件下发之日计算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44D0CA1A">
      <w:pPr>
        <w:spacing w:line="240" w:lineRule="auto"/>
        <w:jc w:val="left"/>
        <w:rPr>
          <w:rFonts w:ascii="仿宋_GB2312" w:hAnsi="宋体" w:eastAsia="仿宋_GB2312"/>
          <w:sz w:val="32"/>
        </w:rPr>
      </w:pPr>
    </w:p>
    <w:sectPr>
      <w:headerReference r:id="rId3" w:type="default"/>
      <w:footerReference r:id="rId4" w:type="default"/>
      <w:pgSz w:w="11906" w:h="16838"/>
      <w:pgMar w:top="1701" w:right="1418" w:bottom="1588" w:left="1418" w:header="851" w:footer="113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25FE5">
    <w:pPr>
      <w:pStyle w:val="5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387E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U5ZDliNzU0YjA4MzA2ZGQxNzAwOWU5NjRhZGMifQ=="/>
    <w:docVar w:name="KSO_WPS_MARK_KEY" w:val="631de7fc-8cca-4b8d-80c5-39771e03a7f4"/>
  </w:docVars>
  <w:rsids>
    <w:rsidRoot w:val="00A316B6"/>
    <w:rsid w:val="000008BB"/>
    <w:rsid w:val="000013E1"/>
    <w:rsid w:val="00002651"/>
    <w:rsid w:val="00007D8F"/>
    <w:rsid w:val="000201BE"/>
    <w:rsid w:val="00021AEC"/>
    <w:rsid w:val="00022F98"/>
    <w:rsid w:val="0002511C"/>
    <w:rsid w:val="00026411"/>
    <w:rsid w:val="00037C44"/>
    <w:rsid w:val="000402BD"/>
    <w:rsid w:val="00061FB6"/>
    <w:rsid w:val="000825CF"/>
    <w:rsid w:val="00087AB0"/>
    <w:rsid w:val="000905E9"/>
    <w:rsid w:val="0009078C"/>
    <w:rsid w:val="000A4C35"/>
    <w:rsid w:val="000A618E"/>
    <w:rsid w:val="000B2F87"/>
    <w:rsid w:val="000D7260"/>
    <w:rsid w:val="000E204D"/>
    <w:rsid w:val="000E45EC"/>
    <w:rsid w:val="000F121A"/>
    <w:rsid w:val="000F4323"/>
    <w:rsid w:val="000F4F0B"/>
    <w:rsid w:val="00104FA3"/>
    <w:rsid w:val="00111EF4"/>
    <w:rsid w:val="00114EB1"/>
    <w:rsid w:val="00123078"/>
    <w:rsid w:val="00137A47"/>
    <w:rsid w:val="00144F43"/>
    <w:rsid w:val="00151C0E"/>
    <w:rsid w:val="00165208"/>
    <w:rsid w:val="00170D4F"/>
    <w:rsid w:val="00176CAD"/>
    <w:rsid w:val="00182B7F"/>
    <w:rsid w:val="001929C3"/>
    <w:rsid w:val="001A05D6"/>
    <w:rsid w:val="001A21AB"/>
    <w:rsid w:val="001D5171"/>
    <w:rsid w:val="001E565D"/>
    <w:rsid w:val="001F2D4C"/>
    <w:rsid w:val="00205D0D"/>
    <w:rsid w:val="00222574"/>
    <w:rsid w:val="00223FDC"/>
    <w:rsid w:val="00234890"/>
    <w:rsid w:val="00240266"/>
    <w:rsid w:val="00243D70"/>
    <w:rsid w:val="00244293"/>
    <w:rsid w:val="0027144E"/>
    <w:rsid w:val="00281B03"/>
    <w:rsid w:val="0028214D"/>
    <w:rsid w:val="0028700B"/>
    <w:rsid w:val="00292998"/>
    <w:rsid w:val="00294095"/>
    <w:rsid w:val="00295F44"/>
    <w:rsid w:val="002A01D2"/>
    <w:rsid w:val="002A56D6"/>
    <w:rsid w:val="003052DD"/>
    <w:rsid w:val="003054C1"/>
    <w:rsid w:val="00305570"/>
    <w:rsid w:val="00327ABF"/>
    <w:rsid w:val="0033305D"/>
    <w:rsid w:val="00334E5F"/>
    <w:rsid w:val="0033523D"/>
    <w:rsid w:val="00362242"/>
    <w:rsid w:val="00383359"/>
    <w:rsid w:val="00394CDB"/>
    <w:rsid w:val="003B36AE"/>
    <w:rsid w:val="003B6959"/>
    <w:rsid w:val="003D4C0A"/>
    <w:rsid w:val="003D5814"/>
    <w:rsid w:val="003F2A1A"/>
    <w:rsid w:val="003F775B"/>
    <w:rsid w:val="00410329"/>
    <w:rsid w:val="004209AC"/>
    <w:rsid w:val="00425113"/>
    <w:rsid w:val="00426B99"/>
    <w:rsid w:val="00432067"/>
    <w:rsid w:val="00450DFE"/>
    <w:rsid w:val="00455DA5"/>
    <w:rsid w:val="00456106"/>
    <w:rsid w:val="0045674A"/>
    <w:rsid w:val="00472BA7"/>
    <w:rsid w:val="00473400"/>
    <w:rsid w:val="00496D85"/>
    <w:rsid w:val="004B631A"/>
    <w:rsid w:val="004C495D"/>
    <w:rsid w:val="004D1CB5"/>
    <w:rsid w:val="004D5329"/>
    <w:rsid w:val="004D623F"/>
    <w:rsid w:val="004E2121"/>
    <w:rsid w:val="004E38F1"/>
    <w:rsid w:val="004E3DFD"/>
    <w:rsid w:val="00515DE0"/>
    <w:rsid w:val="00520312"/>
    <w:rsid w:val="0057170D"/>
    <w:rsid w:val="00587F9B"/>
    <w:rsid w:val="00593CC5"/>
    <w:rsid w:val="005A25FF"/>
    <w:rsid w:val="005B15BE"/>
    <w:rsid w:val="005B1A29"/>
    <w:rsid w:val="005C73E6"/>
    <w:rsid w:val="005D6595"/>
    <w:rsid w:val="005E5091"/>
    <w:rsid w:val="005E76F0"/>
    <w:rsid w:val="0062030B"/>
    <w:rsid w:val="00627D0E"/>
    <w:rsid w:val="0063057B"/>
    <w:rsid w:val="00633550"/>
    <w:rsid w:val="00645CE8"/>
    <w:rsid w:val="00647A22"/>
    <w:rsid w:val="006502F4"/>
    <w:rsid w:val="00652837"/>
    <w:rsid w:val="00663C69"/>
    <w:rsid w:val="00686DE8"/>
    <w:rsid w:val="006A2C8A"/>
    <w:rsid w:val="006A2EDF"/>
    <w:rsid w:val="006A6D5D"/>
    <w:rsid w:val="006B45CE"/>
    <w:rsid w:val="006C1D45"/>
    <w:rsid w:val="006C4DFD"/>
    <w:rsid w:val="006D6581"/>
    <w:rsid w:val="006D7D3F"/>
    <w:rsid w:val="006F7CB4"/>
    <w:rsid w:val="00715692"/>
    <w:rsid w:val="007354EF"/>
    <w:rsid w:val="00736F35"/>
    <w:rsid w:val="00744FB1"/>
    <w:rsid w:val="007523F0"/>
    <w:rsid w:val="007577AC"/>
    <w:rsid w:val="00777975"/>
    <w:rsid w:val="007A2477"/>
    <w:rsid w:val="007A71E2"/>
    <w:rsid w:val="007C6719"/>
    <w:rsid w:val="007D67F8"/>
    <w:rsid w:val="007E1207"/>
    <w:rsid w:val="007E234F"/>
    <w:rsid w:val="007F2718"/>
    <w:rsid w:val="007F376D"/>
    <w:rsid w:val="008142A4"/>
    <w:rsid w:val="00817FB2"/>
    <w:rsid w:val="00827B36"/>
    <w:rsid w:val="00837154"/>
    <w:rsid w:val="008503A2"/>
    <w:rsid w:val="0085678B"/>
    <w:rsid w:val="00875574"/>
    <w:rsid w:val="00881B62"/>
    <w:rsid w:val="0088329F"/>
    <w:rsid w:val="00897E2E"/>
    <w:rsid w:val="008A54FB"/>
    <w:rsid w:val="008B2783"/>
    <w:rsid w:val="008B727B"/>
    <w:rsid w:val="008C1090"/>
    <w:rsid w:val="008C492C"/>
    <w:rsid w:val="008D25C2"/>
    <w:rsid w:val="008F2256"/>
    <w:rsid w:val="008F4076"/>
    <w:rsid w:val="00902AC3"/>
    <w:rsid w:val="009272DB"/>
    <w:rsid w:val="00935A3E"/>
    <w:rsid w:val="00940765"/>
    <w:rsid w:val="00941393"/>
    <w:rsid w:val="00943789"/>
    <w:rsid w:val="0096110E"/>
    <w:rsid w:val="00981583"/>
    <w:rsid w:val="009842B4"/>
    <w:rsid w:val="00990E69"/>
    <w:rsid w:val="009940C1"/>
    <w:rsid w:val="00994609"/>
    <w:rsid w:val="009B26C3"/>
    <w:rsid w:val="009B4AAF"/>
    <w:rsid w:val="009D04B8"/>
    <w:rsid w:val="009E27B8"/>
    <w:rsid w:val="009E2F83"/>
    <w:rsid w:val="009E357B"/>
    <w:rsid w:val="009E4C54"/>
    <w:rsid w:val="009E5E5E"/>
    <w:rsid w:val="009F3401"/>
    <w:rsid w:val="009F4BC8"/>
    <w:rsid w:val="00A14DEC"/>
    <w:rsid w:val="00A210B4"/>
    <w:rsid w:val="00A23C6D"/>
    <w:rsid w:val="00A316B6"/>
    <w:rsid w:val="00A31C76"/>
    <w:rsid w:val="00A32C87"/>
    <w:rsid w:val="00A4541D"/>
    <w:rsid w:val="00A4633B"/>
    <w:rsid w:val="00A5389D"/>
    <w:rsid w:val="00A83459"/>
    <w:rsid w:val="00AA19F6"/>
    <w:rsid w:val="00AA75C4"/>
    <w:rsid w:val="00AB1E18"/>
    <w:rsid w:val="00AC4875"/>
    <w:rsid w:val="00AD1F3F"/>
    <w:rsid w:val="00B04DD8"/>
    <w:rsid w:val="00B105E7"/>
    <w:rsid w:val="00B16BCE"/>
    <w:rsid w:val="00B41035"/>
    <w:rsid w:val="00B4629E"/>
    <w:rsid w:val="00B570E6"/>
    <w:rsid w:val="00B61A42"/>
    <w:rsid w:val="00B61E65"/>
    <w:rsid w:val="00B65C4A"/>
    <w:rsid w:val="00B87940"/>
    <w:rsid w:val="00B962F8"/>
    <w:rsid w:val="00BA1AB0"/>
    <w:rsid w:val="00BB5282"/>
    <w:rsid w:val="00BD21E8"/>
    <w:rsid w:val="00BF7B14"/>
    <w:rsid w:val="00C043AA"/>
    <w:rsid w:val="00C05826"/>
    <w:rsid w:val="00C0602E"/>
    <w:rsid w:val="00C10867"/>
    <w:rsid w:val="00C2716E"/>
    <w:rsid w:val="00C36DDE"/>
    <w:rsid w:val="00C37486"/>
    <w:rsid w:val="00C56C28"/>
    <w:rsid w:val="00C60F6D"/>
    <w:rsid w:val="00C61E39"/>
    <w:rsid w:val="00C63FFD"/>
    <w:rsid w:val="00C760E5"/>
    <w:rsid w:val="00C76B5E"/>
    <w:rsid w:val="00CA72CC"/>
    <w:rsid w:val="00CB4CB3"/>
    <w:rsid w:val="00CC237C"/>
    <w:rsid w:val="00CC70BD"/>
    <w:rsid w:val="00CE09AA"/>
    <w:rsid w:val="00CF2661"/>
    <w:rsid w:val="00CF332F"/>
    <w:rsid w:val="00CF3D4C"/>
    <w:rsid w:val="00D123F2"/>
    <w:rsid w:val="00D25129"/>
    <w:rsid w:val="00D31264"/>
    <w:rsid w:val="00D32567"/>
    <w:rsid w:val="00D32B00"/>
    <w:rsid w:val="00D33651"/>
    <w:rsid w:val="00D36928"/>
    <w:rsid w:val="00D4163E"/>
    <w:rsid w:val="00D419BD"/>
    <w:rsid w:val="00D47D0C"/>
    <w:rsid w:val="00D60801"/>
    <w:rsid w:val="00D61EBC"/>
    <w:rsid w:val="00D64AE7"/>
    <w:rsid w:val="00D9296B"/>
    <w:rsid w:val="00DA26F1"/>
    <w:rsid w:val="00DA5E2F"/>
    <w:rsid w:val="00DB0F3F"/>
    <w:rsid w:val="00DC6518"/>
    <w:rsid w:val="00DE17C4"/>
    <w:rsid w:val="00DE25D6"/>
    <w:rsid w:val="00DE4636"/>
    <w:rsid w:val="00DF37FC"/>
    <w:rsid w:val="00DF54D5"/>
    <w:rsid w:val="00DF7E72"/>
    <w:rsid w:val="00E153A7"/>
    <w:rsid w:val="00E167DC"/>
    <w:rsid w:val="00E3175E"/>
    <w:rsid w:val="00E3731A"/>
    <w:rsid w:val="00E37812"/>
    <w:rsid w:val="00E537C6"/>
    <w:rsid w:val="00E861E0"/>
    <w:rsid w:val="00E90767"/>
    <w:rsid w:val="00E941CE"/>
    <w:rsid w:val="00E96E0F"/>
    <w:rsid w:val="00EB715A"/>
    <w:rsid w:val="00EC32D5"/>
    <w:rsid w:val="00EC4460"/>
    <w:rsid w:val="00ED280A"/>
    <w:rsid w:val="00ED402B"/>
    <w:rsid w:val="00EE5FD6"/>
    <w:rsid w:val="00EF11D1"/>
    <w:rsid w:val="00EF778E"/>
    <w:rsid w:val="00F02363"/>
    <w:rsid w:val="00F11EEC"/>
    <w:rsid w:val="00F17D94"/>
    <w:rsid w:val="00F367F2"/>
    <w:rsid w:val="00F417B3"/>
    <w:rsid w:val="00F52755"/>
    <w:rsid w:val="00F5333D"/>
    <w:rsid w:val="00F55334"/>
    <w:rsid w:val="00F6368E"/>
    <w:rsid w:val="00F711A5"/>
    <w:rsid w:val="00F721B9"/>
    <w:rsid w:val="00F76BAF"/>
    <w:rsid w:val="00F834DF"/>
    <w:rsid w:val="00F8604D"/>
    <w:rsid w:val="00FA3339"/>
    <w:rsid w:val="00FB207C"/>
    <w:rsid w:val="00FC4A60"/>
    <w:rsid w:val="00FC6A8B"/>
    <w:rsid w:val="00FE2E1F"/>
    <w:rsid w:val="00FE5C69"/>
    <w:rsid w:val="00FF121E"/>
    <w:rsid w:val="00FF5225"/>
    <w:rsid w:val="00FF5BC2"/>
    <w:rsid w:val="01285A9E"/>
    <w:rsid w:val="019B0D08"/>
    <w:rsid w:val="01A67DF4"/>
    <w:rsid w:val="01CB1B34"/>
    <w:rsid w:val="028E4830"/>
    <w:rsid w:val="02AE4091"/>
    <w:rsid w:val="03521FA4"/>
    <w:rsid w:val="0376270D"/>
    <w:rsid w:val="037D1846"/>
    <w:rsid w:val="03E26B4E"/>
    <w:rsid w:val="03E72ECC"/>
    <w:rsid w:val="04621531"/>
    <w:rsid w:val="04B73C35"/>
    <w:rsid w:val="04C26BD3"/>
    <w:rsid w:val="04F1568D"/>
    <w:rsid w:val="05076BBE"/>
    <w:rsid w:val="05226F87"/>
    <w:rsid w:val="05985B84"/>
    <w:rsid w:val="05CB1583"/>
    <w:rsid w:val="05E83256"/>
    <w:rsid w:val="0626768F"/>
    <w:rsid w:val="0681273A"/>
    <w:rsid w:val="0788672B"/>
    <w:rsid w:val="07997D7A"/>
    <w:rsid w:val="07D14EB4"/>
    <w:rsid w:val="07FE5B26"/>
    <w:rsid w:val="08562915"/>
    <w:rsid w:val="088D1099"/>
    <w:rsid w:val="08CC2914"/>
    <w:rsid w:val="0A2759C0"/>
    <w:rsid w:val="0A2D1F89"/>
    <w:rsid w:val="0A7A2C58"/>
    <w:rsid w:val="0A991565"/>
    <w:rsid w:val="0ADA1EE9"/>
    <w:rsid w:val="0B173159"/>
    <w:rsid w:val="0B1E1C00"/>
    <w:rsid w:val="0B200D53"/>
    <w:rsid w:val="0B377D3B"/>
    <w:rsid w:val="0B5D04D0"/>
    <w:rsid w:val="0BAC44BB"/>
    <w:rsid w:val="0C3E6DC1"/>
    <w:rsid w:val="0C656A9D"/>
    <w:rsid w:val="0C6B0328"/>
    <w:rsid w:val="0C8B448B"/>
    <w:rsid w:val="0CA801F2"/>
    <w:rsid w:val="0CD247B2"/>
    <w:rsid w:val="0CE32BB9"/>
    <w:rsid w:val="0CF42324"/>
    <w:rsid w:val="0D753D6E"/>
    <w:rsid w:val="0DF554EE"/>
    <w:rsid w:val="0E2E2FD6"/>
    <w:rsid w:val="0E3A3362"/>
    <w:rsid w:val="0F5B473D"/>
    <w:rsid w:val="0F663E9A"/>
    <w:rsid w:val="0F7A6B60"/>
    <w:rsid w:val="0FD2448E"/>
    <w:rsid w:val="10444791"/>
    <w:rsid w:val="10950FA8"/>
    <w:rsid w:val="115414AA"/>
    <w:rsid w:val="11671548"/>
    <w:rsid w:val="11F767F5"/>
    <w:rsid w:val="120264B3"/>
    <w:rsid w:val="122A5027"/>
    <w:rsid w:val="12303BD7"/>
    <w:rsid w:val="124F1FEB"/>
    <w:rsid w:val="137E2893"/>
    <w:rsid w:val="13E17207"/>
    <w:rsid w:val="144B6B03"/>
    <w:rsid w:val="145D1C5A"/>
    <w:rsid w:val="15486A38"/>
    <w:rsid w:val="1568517C"/>
    <w:rsid w:val="16033F46"/>
    <w:rsid w:val="162E0AC3"/>
    <w:rsid w:val="164D6613"/>
    <w:rsid w:val="185164EF"/>
    <w:rsid w:val="18782851"/>
    <w:rsid w:val="18CC443E"/>
    <w:rsid w:val="192B45E3"/>
    <w:rsid w:val="19774DF2"/>
    <w:rsid w:val="19AF5401"/>
    <w:rsid w:val="1A373BB5"/>
    <w:rsid w:val="1A40147E"/>
    <w:rsid w:val="1A4B655F"/>
    <w:rsid w:val="1AB578B5"/>
    <w:rsid w:val="1AD82EAF"/>
    <w:rsid w:val="1B4F384A"/>
    <w:rsid w:val="1BCA2260"/>
    <w:rsid w:val="1BCB42C4"/>
    <w:rsid w:val="1C162561"/>
    <w:rsid w:val="1C294DFA"/>
    <w:rsid w:val="1CCB2EC8"/>
    <w:rsid w:val="1CF929B8"/>
    <w:rsid w:val="1CFC7E6F"/>
    <w:rsid w:val="1D076388"/>
    <w:rsid w:val="1D870849"/>
    <w:rsid w:val="1D9D0103"/>
    <w:rsid w:val="1E2266E8"/>
    <w:rsid w:val="1F42011D"/>
    <w:rsid w:val="1F4D7374"/>
    <w:rsid w:val="1F6D4670"/>
    <w:rsid w:val="1FEB172C"/>
    <w:rsid w:val="21EB0EB0"/>
    <w:rsid w:val="223F4F55"/>
    <w:rsid w:val="230500F3"/>
    <w:rsid w:val="23052452"/>
    <w:rsid w:val="230F2D02"/>
    <w:rsid w:val="24190348"/>
    <w:rsid w:val="242424A6"/>
    <w:rsid w:val="24B56569"/>
    <w:rsid w:val="24EC6ABF"/>
    <w:rsid w:val="252E2F8E"/>
    <w:rsid w:val="25387C61"/>
    <w:rsid w:val="25EC13F6"/>
    <w:rsid w:val="262F7FD7"/>
    <w:rsid w:val="26840473"/>
    <w:rsid w:val="26D15A9D"/>
    <w:rsid w:val="271E5745"/>
    <w:rsid w:val="27295821"/>
    <w:rsid w:val="27841CBF"/>
    <w:rsid w:val="27A41A23"/>
    <w:rsid w:val="27C646EC"/>
    <w:rsid w:val="27C670E1"/>
    <w:rsid w:val="28A55669"/>
    <w:rsid w:val="28ED10AC"/>
    <w:rsid w:val="28F862D6"/>
    <w:rsid w:val="294A117B"/>
    <w:rsid w:val="29577BFE"/>
    <w:rsid w:val="29C30306"/>
    <w:rsid w:val="2AC1083A"/>
    <w:rsid w:val="2AD650E8"/>
    <w:rsid w:val="2B015C3A"/>
    <w:rsid w:val="2B19382F"/>
    <w:rsid w:val="2B277A42"/>
    <w:rsid w:val="2BBD750D"/>
    <w:rsid w:val="2BE5622A"/>
    <w:rsid w:val="2BFD222B"/>
    <w:rsid w:val="2C15760F"/>
    <w:rsid w:val="2C696A61"/>
    <w:rsid w:val="2D170336"/>
    <w:rsid w:val="2D6C0AB7"/>
    <w:rsid w:val="2DB003B5"/>
    <w:rsid w:val="2E2A761E"/>
    <w:rsid w:val="2E2B0195"/>
    <w:rsid w:val="2E694CEA"/>
    <w:rsid w:val="2E707BE7"/>
    <w:rsid w:val="2E753F5F"/>
    <w:rsid w:val="2E83070B"/>
    <w:rsid w:val="2EE11A87"/>
    <w:rsid w:val="2F3B789C"/>
    <w:rsid w:val="2FAA47D4"/>
    <w:rsid w:val="30842C36"/>
    <w:rsid w:val="309207FD"/>
    <w:rsid w:val="30975AE6"/>
    <w:rsid w:val="3172022E"/>
    <w:rsid w:val="317E26F5"/>
    <w:rsid w:val="32102268"/>
    <w:rsid w:val="32402B57"/>
    <w:rsid w:val="32BB73C5"/>
    <w:rsid w:val="32F5196E"/>
    <w:rsid w:val="330B7B63"/>
    <w:rsid w:val="33326EBB"/>
    <w:rsid w:val="33A66CEC"/>
    <w:rsid w:val="33D33738"/>
    <w:rsid w:val="34177B63"/>
    <w:rsid w:val="34321FBB"/>
    <w:rsid w:val="34E53733"/>
    <w:rsid w:val="35865CDB"/>
    <w:rsid w:val="359B4D0E"/>
    <w:rsid w:val="35C1499D"/>
    <w:rsid w:val="35DB1153"/>
    <w:rsid w:val="35DD272A"/>
    <w:rsid w:val="35EE080A"/>
    <w:rsid w:val="35EF5838"/>
    <w:rsid w:val="3609311A"/>
    <w:rsid w:val="36155CCE"/>
    <w:rsid w:val="3680186B"/>
    <w:rsid w:val="368038C3"/>
    <w:rsid w:val="36A132A1"/>
    <w:rsid w:val="36CE773C"/>
    <w:rsid w:val="36FD1347"/>
    <w:rsid w:val="375137FC"/>
    <w:rsid w:val="37516394"/>
    <w:rsid w:val="379B31DC"/>
    <w:rsid w:val="38305837"/>
    <w:rsid w:val="384C1F30"/>
    <w:rsid w:val="391165D2"/>
    <w:rsid w:val="395154A0"/>
    <w:rsid w:val="39612E1C"/>
    <w:rsid w:val="39B65983"/>
    <w:rsid w:val="39C0336B"/>
    <w:rsid w:val="39E26012"/>
    <w:rsid w:val="3A312F62"/>
    <w:rsid w:val="3A7B52A2"/>
    <w:rsid w:val="3AD97003"/>
    <w:rsid w:val="3B5356F1"/>
    <w:rsid w:val="3B8729C6"/>
    <w:rsid w:val="3BC11924"/>
    <w:rsid w:val="3BE26EA0"/>
    <w:rsid w:val="3C027045"/>
    <w:rsid w:val="3DCA5054"/>
    <w:rsid w:val="3DF35F63"/>
    <w:rsid w:val="3EA23812"/>
    <w:rsid w:val="3F045BA3"/>
    <w:rsid w:val="3F5B20A8"/>
    <w:rsid w:val="3F60377A"/>
    <w:rsid w:val="400121AA"/>
    <w:rsid w:val="401266E4"/>
    <w:rsid w:val="40604F51"/>
    <w:rsid w:val="416035E1"/>
    <w:rsid w:val="41E968E3"/>
    <w:rsid w:val="424D4FAD"/>
    <w:rsid w:val="425C39B6"/>
    <w:rsid w:val="4283423D"/>
    <w:rsid w:val="42FF0DB0"/>
    <w:rsid w:val="435D228C"/>
    <w:rsid w:val="438458A9"/>
    <w:rsid w:val="438A2930"/>
    <w:rsid w:val="444A0D65"/>
    <w:rsid w:val="4498678E"/>
    <w:rsid w:val="45DD2E1B"/>
    <w:rsid w:val="461B379F"/>
    <w:rsid w:val="46FD308B"/>
    <w:rsid w:val="47540C36"/>
    <w:rsid w:val="486A6447"/>
    <w:rsid w:val="48912EE1"/>
    <w:rsid w:val="490E6397"/>
    <w:rsid w:val="495F1222"/>
    <w:rsid w:val="497E77A7"/>
    <w:rsid w:val="497F7C56"/>
    <w:rsid w:val="49B1770F"/>
    <w:rsid w:val="4A097062"/>
    <w:rsid w:val="4A20546B"/>
    <w:rsid w:val="4A817BDE"/>
    <w:rsid w:val="4AAC64BA"/>
    <w:rsid w:val="4AB1312A"/>
    <w:rsid w:val="4AB762C3"/>
    <w:rsid w:val="4AD42A66"/>
    <w:rsid w:val="4B656046"/>
    <w:rsid w:val="4B7C3C5B"/>
    <w:rsid w:val="4BC3289C"/>
    <w:rsid w:val="4CA274FA"/>
    <w:rsid w:val="4CA33110"/>
    <w:rsid w:val="4CFA55A7"/>
    <w:rsid w:val="4DA06268"/>
    <w:rsid w:val="4DF37A9D"/>
    <w:rsid w:val="4E075923"/>
    <w:rsid w:val="4EA80A6B"/>
    <w:rsid w:val="4EF81E0E"/>
    <w:rsid w:val="4F10140D"/>
    <w:rsid w:val="4F126073"/>
    <w:rsid w:val="4F3F69D0"/>
    <w:rsid w:val="4FB32AD5"/>
    <w:rsid w:val="50181AAB"/>
    <w:rsid w:val="50263827"/>
    <w:rsid w:val="50D679C7"/>
    <w:rsid w:val="5106371B"/>
    <w:rsid w:val="51377CB5"/>
    <w:rsid w:val="516C28B1"/>
    <w:rsid w:val="52406C5D"/>
    <w:rsid w:val="528C4C64"/>
    <w:rsid w:val="53DF6436"/>
    <w:rsid w:val="54560B99"/>
    <w:rsid w:val="54DE1797"/>
    <w:rsid w:val="554F19B6"/>
    <w:rsid w:val="55673F6A"/>
    <w:rsid w:val="559C1F6C"/>
    <w:rsid w:val="559C20E7"/>
    <w:rsid w:val="55B2026F"/>
    <w:rsid w:val="55E464CD"/>
    <w:rsid w:val="560F7DC6"/>
    <w:rsid w:val="56816014"/>
    <w:rsid w:val="56D55522"/>
    <w:rsid w:val="574C6E7D"/>
    <w:rsid w:val="576A5501"/>
    <w:rsid w:val="58DE431C"/>
    <w:rsid w:val="5906504A"/>
    <w:rsid w:val="59954B55"/>
    <w:rsid w:val="59E1305A"/>
    <w:rsid w:val="59EE7181"/>
    <w:rsid w:val="5A13522B"/>
    <w:rsid w:val="5A2B419B"/>
    <w:rsid w:val="5A4B5233"/>
    <w:rsid w:val="5A753B98"/>
    <w:rsid w:val="5AAC2967"/>
    <w:rsid w:val="5B9F7884"/>
    <w:rsid w:val="5BD868EE"/>
    <w:rsid w:val="5C4D27BA"/>
    <w:rsid w:val="5C8767E9"/>
    <w:rsid w:val="5C8B6FCF"/>
    <w:rsid w:val="5CC56CBF"/>
    <w:rsid w:val="5CC62FF7"/>
    <w:rsid w:val="5D091275"/>
    <w:rsid w:val="5D343E63"/>
    <w:rsid w:val="5D4C7552"/>
    <w:rsid w:val="5D710251"/>
    <w:rsid w:val="5DC846A6"/>
    <w:rsid w:val="5E0F2E68"/>
    <w:rsid w:val="5E177548"/>
    <w:rsid w:val="5E227416"/>
    <w:rsid w:val="5E2D395E"/>
    <w:rsid w:val="5E473C97"/>
    <w:rsid w:val="5EAA0D89"/>
    <w:rsid w:val="5EAF3A6B"/>
    <w:rsid w:val="5F251801"/>
    <w:rsid w:val="5F33446B"/>
    <w:rsid w:val="5FF84921"/>
    <w:rsid w:val="605E0436"/>
    <w:rsid w:val="61114A96"/>
    <w:rsid w:val="619C7AD1"/>
    <w:rsid w:val="61A508AB"/>
    <w:rsid w:val="61B540EA"/>
    <w:rsid w:val="61D15594"/>
    <w:rsid w:val="62375E1A"/>
    <w:rsid w:val="62522C3E"/>
    <w:rsid w:val="626B07E7"/>
    <w:rsid w:val="629116B8"/>
    <w:rsid w:val="62E029E3"/>
    <w:rsid w:val="62EE0BCC"/>
    <w:rsid w:val="63E777AD"/>
    <w:rsid w:val="6472775E"/>
    <w:rsid w:val="652424F2"/>
    <w:rsid w:val="654B5171"/>
    <w:rsid w:val="659C0C4D"/>
    <w:rsid w:val="660E41D0"/>
    <w:rsid w:val="666537E8"/>
    <w:rsid w:val="66956BD0"/>
    <w:rsid w:val="66A172C6"/>
    <w:rsid w:val="66A567E8"/>
    <w:rsid w:val="66F63423"/>
    <w:rsid w:val="677154AC"/>
    <w:rsid w:val="679D0E07"/>
    <w:rsid w:val="67F30BF7"/>
    <w:rsid w:val="67F55EC1"/>
    <w:rsid w:val="68604A77"/>
    <w:rsid w:val="68610C7F"/>
    <w:rsid w:val="686905A8"/>
    <w:rsid w:val="68CC4790"/>
    <w:rsid w:val="68F814D9"/>
    <w:rsid w:val="693803D8"/>
    <w:rsid w:val="69790C60"/>
    <w:rsid w:val="69CE381F"/>
    <w:rsid w:val="6A842757"/>
    <w:rsid w:val="6B241365"/>
    <w:rsid w:val="6B6871CE"/>
    <w:rsid w:val="6B7E693C"/>
    <w:rsid w:val="6B8C09D2"/>
    <w:rsid w:val="6B937825"/>
    <w:rsid w:val="6BB631E2"/>
    <w:rsid w:val="6BCE73D0"/>
    <w:rsid w:val="6BD41A18"/>
    <w:rsid w:val="6BF95E07"/>
    <w:rsid w:val="6C66381C"/>
    <w:rsid w:val="6CAF02C0"/>
    <w:rsid w:val="6D181487"/>
    <w:rsid w:val="6D314AD9"/>
    <w:rsid w:val="6D395228"/>
    <w:rsid w:val="6D4D14FF"/>
    <w:rsid w:val="6DB6319B"/>
    <w:rsid w:val="6E0C3B3A"/>
    <w:rsid w:val="6E3638CE"/>
    <w:rsid w:val="6E4C4E26"/>
    <w:rsid w:val="6F4B0798"/>
    <w:rsid w:val="6F611416"/>
    <w:rsid w:val="6FA61D50"/>
    <w:rsid w:val="6FCF17D3"/>
    <w:rsid w:val="70933BB5"/>
    <w:rsid w:val="71BD5DFD"/>
    <w:rsid w:val="71F25C0E"/>
    <w:rsid w:val="725E08BE"/>
    <w:rsid w:val="727350DB"/>
    <w:rsid w:val="728E4DF9"/>
    <w:rsid w:val="729B7394"/>
    <w:rsid w:val="72C814E2"/>
    <w:rsid w:val="7374652F"/>
    <w:rsid w:val="737D0C53"/>
    <w:rsid w:val="74033249"/>
    <w:rsid w:val="74451DB7"/>
    <w:rsid w:val="745A58A5"/>
    <w:rsid w:val="746A6E1E"/>
    <w:rsid w:val="74956468"/>
    <w:rsid w:val="75197854"/>
    <w:rsid w:val="759B0C04"/>
    <w:rsid w:val="76642037"/>
    <w:rsid w:val="76E22761"/>
    <w:rsid w:val="76F32F6D"/>
    <w:rsid w:val="77065673"/>
    <w:rsid w:val="772C5941"/>
    <w:rsid w:val="78544BBD"/>
    <w:rsid w:val="794970F0"/>
    <w:rsid w:val="79691754"/>
    <w:rsid w:val="796D6956"/>
    <w:rsid w:val="79AD6000"/>
    <w:rsid w:val="79CBD712"/>
    <w:rsid w:val="79DD2618"/>
    <w:rsid w:val="7A9374F8"/>
    <w:rsid w:val="7AF00AA5"/>
    <w:rsid w:val="7B011922"/>
    <w:rsid w:val="7BDA4AE4"/>
    <w:rsid w:val="7BEB572C"/>
    <w:rsid w:val="7C5C7EC5"/>
    <w:rsid w:val="7C7F0484"/>
    <w:rsid w:val="7C9116D8"/>
    <w:rsid w:val="7D951D5B"/>
    <w:rsid w:val="7DE76C7B"/>
    <w:rsid w:val="7EA36F4B"/>
    <w:rsid w:val="7F6D1A87"/>
    <w:rsid w:val="7FDD3063"/>
    <w:rsid w:val="7FF124E7"/>
    <w:rsid w:val="FF2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00" w:lineRule="exact"/>
      <w:jc w:val="center"/>
    </w:pPr>
    <w:rPr>
      <w:rFonts w:ascii="仿宋_GB2312" w:eastAsia="仿宋_GB2312"/>
      <w:bCs/>
      <w:snapToGrid w:val="0"/>
      <w:kern w:val="0"/>
      <w:sz w:val="44"/>
    </w:rPr>
  </w:style>
  <w:style w:type="paragraph" w:styleId="3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30" w:after="30"/>
      <w:ind w:firstLine="480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Char4 Char Char Char"/>
    <w:basedOn w:val="1"/>
    <w:qFormat/>
    <w:uiPriority w:val="0"/>
  </w:style>
  <w:style w:type="paragraph" w:customStyle="1" w:styleId="14">
    <w:name w:val="Char"/>
    <w:basedOn w:val="1"/>
    <w:qFormat/>
    <w:uiPriority w:val="0"/>
  </w:style>
  <w:style w:type="character" w:customStyle="1" w:styleId="15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标题 Char"/>
    <w:basedOn w:val="11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纯文本 Char"/>
    <w:basedOn w:val="11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_Style 18"/>
    <w:basedOn w:val="11"/>
    <w:qFormat/>
    <w:uiPriority w:val="21"/>
    <w:rPr>
      <w:b/>
      <w:bCs/>
      <w:i/>
      <w:iCs/>
      <w:color w:val="4F81BD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0"/>
    <w:basedOn w:val="1"/>
    <w:qFormat/>
    <w:uiPriority w:val="0"/>
    <w:pPr>
      <w:ind w:left="113" w:leftChars="113" w:right="50" w:rightChars="50" w:firstLine="181" w:firstLineChars="181"/>
    </w:pPr>
    <w:rPr>
      <w:rFonts w:ascii="楷体_GB2312" w:eastAsia="楷体_GB2312"/>
      <w:sz w:val="24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148</Characters>
  <Lines>36</Lines>
  <Paragraphs>10</Paragraphs>
  <TotalTime>2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2024-08-29T06:54:00Z</dcterms:created>
  <dc:creator>微软用户</dc:creator>
  <cp:lastModifiedBy>草莓甜你-</cp:lastModifiedBy>
  <cp:lastPrinted>2021-03-26T04:12:00Z</cp:lastPrinted>
  <dcterms:modified xsi:type="dcterms:W3CDTF">2024-12-23T09:12:11Z</dcterms:modified>
  <dc:title>西电医发〔2011〕39号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CD7C6FB021014116A6F079547E1DC126_13</vt:lpwstr>
  </property>
</Properties>
</file>